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D2" w:rsidRPr="00FB60E7" w:rsidRDefault="006A26AD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Выписка</w:t>
      </w:r>
    </w:p>
    <w:p w:rsidR="006A26AD" w:rsidRPr="00FB60E7" w:rsidRDefault="00FB60E7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из муниципальной Д</w:t>
      </w:r>
      <w:r w:rsidR="006A26AD" w:rsidRPr="00FB60E7">
        <w:rPr>
          <w:sz w:val="28"/>
          <w:szCs w:val="28"/>
        </w:rPr>
        <w:t>олговой книг</w:t>
      </w:r>
      <w:r w:rsidR="009B5C2E" w:rsidRPr="00FB60E7">
        <w:rPr>
          <w:sz w:val="28"/>
          <w:szCs w:val="28"/>
        </w:rPr>
        <w:t xml:space="preserve">и по состоянию </w:t>
      </w:r>
      <w:r w:rsidR="00414738" w:rsidRPr="00FB60E7">
        <w:rPr>
          <w:sz w:val="28"/>
          <w:szCs w:val="28"/>
        </w:rPr>
        <w:t>н</w:t>
      </w:r>
      <w:r w:rsidR="009B5C2E" w:rsidRPr="00FB60E7">
        <w:rPr>
          <w:sz w:val="28"/>
          <w:szCs w:val="28"/>
        </w:rPr>
        <w:t xml:space="preserve">а 1 </w:t>
      </w:r>
      <w:r w:rsidR="008611FC">
        <w:rPr>
          <w:sz w:val="28"/>
          <w:szCs w:val="28"/>
        </w:rPr>
        <w:t>июл</w:t>
      </w:r>
      <w:r w:rsidR="0088593E">
        <w:rPr>
          <w:sz w:val="28"/>
          <w:szCs w:val="28"/>
        </w:rPr>
        <w:t>я</w:t>
      </w:r>
      <w:r w:rsidR="00695D04">
        <w:rPr>
          <w:sz w:val="28"/>
          <w:szCs w:val="28"/>
        </w:rPr>
        <w:t xml:space="preserve"> </w:t>
      </w:r>
      <w:r w:rsidR="009B5C2E" w:rsidRPr="00FB60E7">
        <w:rPr>
          <w:sz w:val="28"/>
          <w:szCs w:val="28"/>
        </w:rPr>
        <w:t>201</w:t>
      </w:r>
      <w:r w:rsidR="00757B3D">
        <w:rPr>
          <w:sz w:val="28"/>
          <w:szCs w:val="28"/>
        </w:rPr>
        <w:t>6</w:t>
      </w:r>
      <w:r w:rsidR="006A26AD" w:rsidRPr="00FB60E7">
        <w:rPr>
          <w:sz w:val="28"/>
          <w:szCs w:val="28"/>
        </w:rPr>
        <w:t xml:space="preserve"> года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4126"/>
        <w:gridCol w:w="1376"/>
        <w:gridCol w:w="1743"/>
        <w:gridCol w:w="2126"/>
        <w:gridCol w:w="1417"/>
        <w:gridCol w:w="1418"/>
        <w:gridCol w:w="1417"/>
        <w:gridCol w:w="1594"/>
      </w:tblGrid>
      <w:tr w:rsidR="006A26AD" w:rsidRPr="006A26AD" w:rsidTr="006A26A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Информация о заимствованиях муниципального образования ЗАТО г. Североморск</w:t>
            </w:r>
          </w:p>
        </w:tc>
      </w:tr>
      <w:tr w:rsidR="006A26AD" w:rsidRPr="006A26AD" w:rsidTr="006A26A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0327C" w:rsidP="008859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 " 01 "</w:t>
            </w:r>
            <w:r w:rsidR="0089558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8611F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июл</w:t>
            </w:r>
            <w:bookmarkStart w:id="0" w:name="_GoBack"/>
            <w:bookmarkEnd w:id="0"/>
            <w:r w:rsidR="008859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я </w:t>
            </w:r>
            <w:r w:rsidR="009B5C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201</w:t>
            </w:r>
            <w:r w:rsidR="00757B3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  <w:r w:rsidR="006A26AD"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6A26AD" w:rsidRPr="006A26AD" w:rsidTr="006A26AD">
        <w:trPr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 заимствований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Кредитор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Уменьшение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</w:p>
        </w:tc>
      </w:tr>
      <w:tr w:rsidR="006A26AD" w:rsidRPr="006A26AD" w:rsidTr="006A26A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регистрации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начало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отчетную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обслуживанию</w:t>
            </w:r>
          </w:p>
        </w:tc>
      </w:tr>
      <w:tr w:rsidR="006A26AD" w:rsidRPr="006A26AD" w:rsidTr="006A26AD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отчетного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дату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</w:tr>
      <w:tr w:rsidR="006A26AD" w:rsidRPr="006A26AD" w:rsidTr="006A26A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6A26AD">
        <w:trPr>
          <w:trHeight w:val="28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 Муниципальные займы,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4B19EA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существленные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виде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0E7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выпуска ценных бумаг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B62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 Бюджетные кредиты, п</w:t>
            </w:r>
            <w:r w:rsidR="006B62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лученные от других бюджетов бюджетной системы РФ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6EC" w:rsidRPr="003446EC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3446E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203F5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6EC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п.3 Кредитные договора, заключенные от имени муниципального образования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392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п.4 Муниципальные гарантии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Всего: (п.1+п.2+п.3+п.4)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0</w:t>
            </w: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6A26AD" w:rsidRDefault="006A26AD" w:rsidP="006A26AD"/>
    <w:p w:rsidR="006A26AD" w:rsidRDefault="006A26AD"/>
    <w:p w:rsidR="006A26AD" w:rsidRDefault="006A26AD"/>
    <w:sectPr w:rsidR="006A26AD" w:rsidSect="006A26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AD"/>
    <w:rsid w:val="00020529"/>
    <w:rsid w:val="001B06D6"/>
    <w:rsid w:val="001C36CE"/>
    <w:rsid w:val="001D37EE"/>
    <w:rsid w:val="001F5949"/>
    <w:rsid w:val="00203F58"/>
    <w:rsid w:val="00283D5A"/>
    <w:rsid w:val="002A4408"/>
    <w:rsid w:val="002B364C"/>
    <w:rsid w:val="002B72A1"/>
    <w:rsid w:val="003446EC"/>
    <w:rsid w:val="00347824"/>
    <w:rsid w:val="00366CD2"/>
    <w:rsid w:val="003724FC"/>
    <w:rsid w:val="003936AA"/>
    <w:rsid w:val="003B0A7E"/>
    <w:rsid w:val="003B6144"/>
    <w:rsid w:val="003F7085"/>
    <w:rsid w:val="00410C1D"/>
    <w:rsid w:val="00414738"/>
    <w:rsid w:val="004276C1"/>
    <w:rsid w:val="0043534F"/>
    <w:rsid w:val="004636C4"/>
    <w:rsid w:val="0048101F"/>
    <w:rsid w:val="00485C2B"/>
    <w:rsid w:val="004B19EA"/>
    <w:rsid w:val="004E64BF"/>
    <w:rsid w:val="004F288A"/>
    <w:rsid w:val="00560CE5"/>
    <w:rsid w:val="005726EC"/>
    <w:rsid w:val="00587685"/>
    <w:rsid w:val="00590708"/>
    <w:rsid w:val="005A5B53"/>
    <w:rsid w:val="0060327C"/>
    <w:rsid w:val="00651CD2"/>
    <w:rsid w:val="00667EC8"/>
    <w:rsid w:val="00695D04"/>
    <w:rsid w:val="006A26AD"/>
    <w:rsid w:val="006A2EAB"/>
    <w:rsid w:val="006B54F1"/>
    <w:rsid w:val="006B6219"/>
    <w:rsid w:val="006C2D08"/>
    <w:rsid w:val="006E14D3"/>
    <w:rsid w:val="00757B3D"/>
    <w:rsid w:val="007607AA"/>
    <w:rsid w:val="00781221"/>
    <w:rsid w:val="007B47D2"/>
    <w:rsid w:val="007D0CD2"/>
    <w:rsid w:val="00822ECE"/>
    <w:rsid w:val="008611FC"/>
    <w:rsid w:val="0086725A"/>
    <w:rsid w:val="00881EA6"/>
    <w:rsid w:val="00883995"/>
    <w:rsid w:val="00884BF7"/>
    <w:rsid w:val="0088593E"/>
    <w:rsid w:val="00895586"/>
    <w:rsid w:val="00897150"/>
    <w:rsid w:val="008D2D82"/>
    <w:rsid w:val="008E515B"/>
    <w:rsid w:val="00956BC0"/>
    <w:rsid w:val="00972EA6"/>
    <w:rsid w:val="00993603"/>
    <w:rsid w:val="0099533E"/>
    <w:rsid w:val="00996AB9"/>
    <w:rsid w:val="009A1297"/>
    <w:rsid w:val="009B5C2E"/>
    <w:rsid w:val="009B5FD8"/>
    <w:rsid w:val="009D76B7"/>
    <w:rsid w:val="00A85DBA"/>
    <w:rsid w:val="00B77C7F"/>
    <w:rsid w:val="00B93B2E"/>
    <w:rsid w:val="00BA6F8B"/>
    <w:rsid w:val="00BE31BC"/>
    <w:rsid w:val="00C13F47"/>
    <w:rsid w:val="00C66512"/>
    <w:rsid w:val="00C84E0F"/>
    <w:rsid w:val="00D41729"/>
    <w:rsid w:val="00D47FB8"/>
    <w:rsid w:val="00D667E9"/>
    <w:rsid w:val="00DC5B86"/>
    <w:rsid w:val="00E03392"/>
    <w:rsid w:val="00EB7B37"/>
    <w:rsid w:val="00ED45B3"/>
    <w:rsid w:val="00EF08E6"/>
    <w:rsid w:val="00F82A27"/>
    <w:rsid w:val="00F97E95"/>
    <w:rsid w:val="00FB0FB8"/>
    <w:rsid w:val="00FB60E7"/>
    <w:rsid w:val="00FC0EF5"/>
    <w:rsid w:val="00FC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Гафтон</dc:creator>
  <cp:lastModifiedBy>Вячеслав Павлов</cp:lastModifiedBy>
  <cp:revision>41</cp:revision>
  <cp:lastPrinted>2016-04-04T05:39:00Z</cp:lastPrinted>
  <dcterms:created xsi:type="dcterms:W3CDTF">2013-04-29T07:42:00Z</dcterms:created>
  <dcterms:modified xsi:type="dcterms:W3CDTF">2016-09-01T06:09:00Z</dcterms:modified>
</cp:coreProperties>
</file>